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34EF" w14:textId="6DFDE426" w:rsidR="00007832" w:rsidRPr="00396D9F" w:rsidRDefault="00E455ED" w:rsidP="00396D9F">
      <w:pPr>
        <w:rPr>
          <w:rFonts w:ascii="Amasis MT Pro" w:hAnsi="Amasis MT Pro"/>
          <w:b/>
          <w:bCs/>
          <w:sz w:val="40"/>
          <w:szCs w:val="40"/>
        </w:rPr>
      </w:pPr>
      <w:r>
        <w:rPr>
          <w:rFonts w:ascii="Amasis MT Pro" w:hAnsi="Amasis MT Pro"/>
          <w:b/>
          <w:bCs/>
          <w:sz w:val="32"/>
          <w:szCs w:val="32"/>
        </w:rPr>
        <w:t xml:space="preserve"> </w:t>
      </w:r>
      <w:r w:rsidR="00862E15">
        <w:rPr>
          <w:rFonts w:ascii="Amasis MT Pro" w:hAnsi="Amasis MT Pro"/>
          <w:b/>
          <w:bCs/>
          <w:sz w:val="32"/>
          <w:szCs w:val="32"/>
        </w:rPr>
        <w:t xml:space="preserve">   </w:t>
      </w:r>
      <w:r w:rsidR="00007832" w:rsidRPr="00396D9F">
        <w:rPr>
          <w:rFonts w:ascii="Amasis MT Pro" w:hAnsi="Amasis MT Pro"/>
          <w:b/>
          <w:bCs/>
          <w:sz w:val="40"/>
          <w:szCs w:val="40"/>
        </w:rPr>
        <w:t>Little Sprouts Presch</w:t>
      </w:r>
      <w:r w:rsidR="00263B64" w:rsidRPr="00396D9F">
        <w:rPr>
          <w:rFonts w:ascii="Amasis MT Pro" w:hAnsi="Amasis MT Pro"/>
          <w:b/>
          <w:bCs/>
          <w:sz w:val="40"/>
          <w:szCs w:val="40"/>
        </w:rPr>
        <w:t>ool 202</w:t>
      </w:r>
      <w:r w:rsidR="0015737A">
        <w:rPr>
          <w:rFonts w:ascii="Amasis MT Pro" w:hAnsi="Amasis MT Pro"/>
          <w:b/>
          <w:bCs/>
          <w:sz w:val="40"/>
          <w:szCs w:val="40"/>
        </w:rPr>
        <w:t>4</w:t>
      </w:r>
      <w:r w:rsidR="00263B64" w:rsidRPr="00396D9F">
        <w:rPr>
          <w:rFonts w:ascii="Amasis MT Pro" w:hAnsi="Amasis MT Pro"/>
          <w:b/>
          <w:bCs/>
          <w:sz w:val="40"/>
          <w:szCs w:val="40"/>
        </w:rPr>
        <w:t>-202</w:t>
      </w:r>
      <w:r w:rsidR="0015737A">
        <w:rPr>
          <w:rFonts w:ascii="Amasis MT Pro" w:hAnsi="Amasis MT Pro"/>
          <w:b/>
          <w:bCs/>
          <w:sz w:val="40"/>
          <w:szCs w:val="40"/>
        </w:rPr>
        <w:t>5</w:t>
      </w:r>
      <w:r w:rsidR="00263B64" w:rsidRPr="00396D9F">
        <w:rPr>
          <w:rFonts w:ascii="Amasis MT Pro" w:hAnsi="Amasis MT Pro"/>
          <w:b/>
          <w:bCs/>
          <w:sz w:val="40"/>
          <w:szCs w:val="40"/>
        </w:rPr>
        <w:t xml:space="preserve"> School Calendar</w:t>
      </w:r>
    </w:p>
    <w:tbl>
      <w:tblPr>
        <w:tblStyle w:val="TableGrid"/>
        <w:tblW w:w="10949" w:type="dxa"/>
        <w:tblLook w:val="04A0" w:firstRow="1" w:lastRow="0" w:firstColumn="1" w:lastColumn="0" w:noHBand="0" w:noVBand="1"/>
      </w:tblPr>
      <w:tblGrid>
        <w:gridCol w:w="3649"/>
        <w:gridCol w:w="3650"/>
        <w:gridCol w:w="3650"/>
      </w:tblGrid>
      <w:tr w:rsidR="00AD7BF7" w:rsidRPr="008D0868" w14:paraId="50971253" w14:textId="77777777" w:rsidTr="00F564AA">
        <w:trPr>
          <w:trHeight w:val="2852"/>
        </w:trPr>
        <w:tc>
          <w:tcPr>
            <w:tcW w:w="3649" w:type="dxa"/>
          </w:tcPr>
          <w:p w14:paraId="5DED9867" w14:textId="32A101BA" w:rsidR="00F5662A" w:rsidRPr="00056F49" w:rsidRDefault="00982BC0" w:rsidP="00AD7BF7">
            <w:pPr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</w:pP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     </w:t>
            </w:r>
            <w:r w:rsidR="0027743A"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</w:t>
            </w:r>
            <w:r w:rsidR="00056F49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  </w:t>
            </w:r>
            <w:r w:rsidR="0027743A"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</w:t>
            </w: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</w:t>
            </w:r>
            <w:r w:rsidR="0027743A" w:rsidRPr="00056F49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>July</w:t>
            </w:r>
          </w:p>
          <w:p w14:paraId="1B6C6B78" w14:textId="77777777" w:rsidR="00E455ED" w:rsidRPr="008D0868" w:rsidRDefault="00E455ED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71321B2C" w14:textId="77777777" w:rsidR="0046517A" w:rsidRDefault="00197755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4</w:t>
            </w:r>
            <w:r w:rsidR="00804A09">
              <w:rPr>
                <w:rFonts w:ascii="Amasis MT Pro" w:hAnsi="Amasis MT Pro"/>
                <w:sz w:val="24"/>
                <w:szCs w:val="24"/>
              </w:rPr>
              <w:t>th</w:t>
            </w:r>
            <w:r>
              <w:rPr>
                <w:rFonts w:ascii="Amasis MT Pro" w:hAnsi="Amasis MT Pro"/>
                <w:sz w:val="24"/>
                <w:szCs w:val="24"/>
              </w:rPr>
              <w:t xml:space="preserve">- Fourth of July </w:t>
            </w:r>
            <w:r w:rsidR="008F3BA2">
              <w:rPr>
                <w:rFonts w:ascii="Amasis MT Pro" w:hAnsi="Amasis MT Pro"/>
                <w:sz w:val="24"/>
                <w:szCs w:val="24"/>
              </w:rPr>
              <w:t>NO SCHOOL</w:t>
            </w:r>
          </w:p>
          <w:p w14:paraId="7EFC909D" w14:textId="71AE4BD2" w:rsidR="001A1EC5" w:rsidRPr="008D0868" w:rsidRDefault="001A1EC5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650" w:type="dxa"/>
          </w:tcPr>
          <w:p w14:paraId="3A44D823" w14:textId="735A67FD" w:rsidR="006C3BEE" w:rsidRPr="00056F49" w:rsidRDefault="00C82E27" w:rsidP="00AD7BF7">
            <w:pPr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</w:pP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   </w:t>
            </w:r>
            <w:r w:rsidR="00056F49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</w:t>
            </w: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</w:t>
            </w:r>
            <w:r w:rsidR="00982BC0"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</w:t>
            </w:r>
            <w:r w:rsidR="00F60B08"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</w:t>
            </w:r>
            <w:r w:rsidR="0027743A" w:rsidRPr="00056F49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>Au</w:t>
            </w:r>
            <w:r w:rsidR="00F60B08" w:rsidRPr="00056F49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>gust</w:t>
            </w:r>
          </w:p>
          <w:p w14:paraId="7E248F5A" w14:textId="77777777" w:rsidR="00584FF0" w:rsidRDefault="00584FF0" w:rsidP="00AD7BF7">
            <w:pPr>
              <w:rPr>
                <w:rFonts w:ascii="Amasis MT Pro" w:hAnsi="Amasis MT Pro"/>
                <w:b/>
                <w:bCs/>
                <w:sz w:val="24"/>
                <w:szCs w:val="24"/>
                <w:u w:val="single"/>
              </w:rPr>
            </w:pPr>
          </w:p>
          <w:p w14:paraId="775EEE5A" w14:textId="23AD46DD" w:rsidR="00F33A6D" w:rsidRPr="00BA05C3" w:rsidRDefault="00BA05C3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2nd- Teacher Work Day NO SCHOOL</w:t>
            </w:r>
          </w:p>
          <w:p w14:paraId="43DF8E71" w14:textId="77777777" w:rsidR="00F33A6D" w:rsidRPr="008D0868" w:rsidRDefault="00F33A6D" w:rsidP="00AD7BF7">
            <w:pPr>
              <w:rPr>
                <w:rFonts w:ascii="Amasis MT Pro" w:hAnsi="Amasis MT Pro"/>
                <w:b/>
                <w:bCs/>
                <w:sz w:val="24"/>
                <w:szCs w:val="24"/>
                <w:u w:val="single"/>
              </w:rPr>
            </w:pPr>
          </w:p>
          <w:p w14:paraId="5B9C6B53" w14:textId="0BDADEF5" w:rsidR="001E50EF" w:rsidRPr="008D0868" w:rsidRDefault="00B15CD0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9th</w:t>
            </w:r>
            <w:r w:rsidR="001E50EF" w:rsidRPr="008D0868">
              <w:rPr>
                <w:rFonts w:ascii="Amasis MT Pro" w:hAnsi="Amasis MT Pro"/>
                <w:sz w:val="24"/>
                <w:szCs w:val="24"/>
              </w:rPr>
              <w:t xml:space="preserve">-Last </w:t>
            </w:r>
            <w:r w:rsidR="001504F4">
              <w:rPr>
                <w:rFonts w:ascii="Amasis MT Pro" w:hAnsi="Amasis MT Pro"/>
                <w:sz w:val="24"/>
                <w:szCs w:val="24"/>
              </w:rPr>
              <w:t>D</w:t>
            </w:r>
            <w:r w:rsidR="001E50EF" w:rsidRPr="008D0868">
              <w:rPr>
                <w:rFonts w:ascii="Amasis MT Pro" w:hAnsi="Amasis MT Pro"/>
                <w:sz w:val="24"/>
                <w:szCs w:val="24"/>
              </w:rPr>
              <w:t xml:space="preserve">ay of </w:t>
            </w:r>
            <w:r w:rsidR="001504F4">
              <w:rPr>
                <w:rFonts w:ascii="Amasis MT Pro" w:hAnsi="Amasis MT Pro"/>
                <w:sz w:val="24"/>
                <w:szCs w:val="24"/>
              </w:rPr>
              <w:t>S</w:t>
            </w:r>
            <w:r w:rsidR="001E50EF" w:rsidRPr="008D0868">
              <w:rPr>
                <w:rFonts w:ascii="Amasis MT Pro" w:hAnsi="Amasis MT Pro"/>
                <w:sz w:val="24"/>
                <w:szCs w:val="24"/>
              </w:rPr>
              <w:t>ummer</w:t>
            </w:r>
          </w:p>
          <w:p w14:paraId="3583CFAA" w14:textId="77777777" w:rsidR="001A1D45" w:rsidRPr="008D0868" w:rsidRDefault="001A1D45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1ACE4445" w14:textId="1287DA28" w:rsidR="00AD7BF7" w:rsidRPr="008D0868" w:rsidRDefault="00804A09" w:rsidP="00AD7BF7">
            <w:pPr>
              <w:rPr>
                <w:rFonts w:ascii="Amasis MT Pro" w:hAnsi="Amasis MT Pro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masis MT Pro" w:hAnsi="Amasis MT Pro"/>
                <w:sz w:val="24"/>
                <w:szCs w:val="24"/>
              </w:rPr>
              <w:t>1</w:t>
            </w:r>
            <w:r w:rsidR="006A0B4F">
              <w:rPr>
                <w:rFonts w:ascii="Amasis MT Pro" w:hAnsi="Amasis MT Pro"/>
                <w:sz w:val="24"/>
                <w:szCs w:val="24"/>
              </w:rPr>
              <w:t>2</w:t>
            </w:r>
            <w:r>
              <w:rPr>
                <w:rFonts w:ascii="Amasis MT Pro" w:hAnsi="Amasis MT Pro"/>
                <w:sz w:val="24"/>
                <w:szCs w:val="24"/>
              </w:rPr>
              <w:t>th</w:t>
            </w:r>
            <w:r w:rsidR="006C3BEE" w:rsidRPr="008D0868">
              <w:rPr>
                <w:rFonts w:ascii="Amasis MT Pro" w:hAnsi="Amasis MT Pro"/>
                <w:sz w:val="24"/>
                <w:szCs w:val="24"/>
              </w:rPr>
              <w:t>-</w:t>
            </w:r>
            <w:r w:rsidR="001E50EF" w:rsidRPr="008D0868">
              <w:rPr>
                <w:rFonts w:ascii="Amasis MT Pro" w:hAnsi="Amasis MT Pro"/>
                <w:sz w:val="24"/>
                <w:szCs w:val="24"/>
              </w:rPr>
              <w:t>First Day of School</w:t>
            </w:r>
            <w:r w:rsidR="00F60B08" w:rsidRPr="008D0868">
              <w:rPr>
                <w:rFonts w:ascii="Amasis MT Pro" w:hAnsi="Amasis MT Pro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50" w:type="dxa"/>
          </w:tcPr>
          <w:p w14:paraId="761DBADE" w14:textId="71C89DEF" w:rsidR="00AD7BF7" w:rsidRPr="00056F49" w:rsidRDefault="00F60B08" w:rsidP="00AD7BF7">
            <w:pPr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</w:pP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</w:t>
            </w:r>
            <w:r w:rsidR="00056F49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</w:t>
            </w: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</w:t>
            </w:r>
            <w:r w:rsidRPr="00056F49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>September</w:t>
            </w:r>
          </w:p>
          <w:p w14:paraId="20FAA65D" w14:textId="77777777" w:rsidR="001A1D45" w:rsidRPr="008D0868" w:rsidRDefault="001A1D45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3A283076" w14:textId="19B242C5" w:rsidR="00024CDF" w:rsidRDefault="006A0B4F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2nd</w:t>
            </w:r>
            <w:r w:rsidR="00024CDF" w:rsidRPr="008D0868">
              <w:rPr>
                <w:rFonts w:ascii="Amasis MT Pro" w:hAnsi="Amasis MT Pro"/>
                <w:sz w:val="24"/>
                <w:szCs w:val="24"/>
              </w:rPr>
              <w:t>-Labor Day NO SCHOOL</w:t>
            </w:r>
          </w:p>
          <w:p w14:paraId="1FF4A5E1" w14:textId="77777777" w:rsidR="00860C4B" w:rsidRDefault="00860C4B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652CD192" w14:textId="4855C0D9" w:rsidR="00621FCF" w:rsidRDefault="003719BA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6th and 9th</w:t>
            </w:r>
            <w:r w:rsidR="007A0BD7">
              <w:rPr>
                <w:rFonts w:ascii="Amasis MT Pro" w:hAnsi="Amasis MT Pro"/>
                <w:sz w:val="24"/>
                <w:szCs w:val="24"/>
              </w:rPr>
              <w:t>- Grandparent’s Day</w:t>
            </w:r>
            <w:r>
              <w:rPr>
                <w:rFonts w:ascii="Amasis MT Pro" w:hAnsi="Amasis MT Pro"/>
                <w:sz w:val="24"/>
                <w:szCs w:val="24"/>
              </w:rPr>
              <w:t xml:space="preserve"> Celebration</w:t>
            </w:r>
            <w:r w:rsidR="007A0BD7">
              <w:rPr>
                <w:rFonts w:ascii="Amasis MT Pro" w:hAnsi="Amasis MT Pro"/>
                <w:sz w:val="24"/>
                <w:szCs w:val="24"/>
              </w:rPr>
              <w:t xml:space="preserve"> </w:t>
            </w:r>
          </w:p>
          <w:p w14:paraId="090F7606" w14:textId="77777777" w:rsidR="007A0BD7" w:rsidRDefault="007A0BD7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0502BA39" w14:textId="0B23CDF3" w:rsidR="007A0BD7" w:rsidRDefault="007A0BD7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2</w:t>
            </w:r>
            <w:r w:rsidR="00CE7922">
              <w:rPr>
                <w:rFonts w:ascii="Amasis MT Pro" w:hAnsi="Amasis MT Pro"/>
                <w:sz w:val="24"/>
                <w:szCs w:val="24"/>
              </w:rPr>
              <w:t>3rd</w:t>
            </w:r>
            <w:r>
              <w:rPr>
                <w:rFonts w:ascii="Amasis MT Pro" w:hAnsi="Amasis MT Pro"/>
                <w:sz w:val="24"/>
                <w:szCs w:val="24"/>
              </w:rPr>
              <w:t>-2</w:t>
            </w:r>
            <w:r w:rsidR="00CE7922">
              <w:rPr>
                <w:rFonts w:ascii="Amasis MT Pro" w:hAnsi="Amasis MT Pro"/>
                <w:sz w:val="24"/>
                <w:szCs w:val="24"/>
              </w:rPr>
              <w:t>7</w:t>
            </w:r>
            <w:r>
              <w:rPr>
                <w:rFonts w:ascii="Amasis MT Pro" w:hAnsi="Amasis MT Pro"/>
                <w:sz w:val="24"/>
                <w:szCs w:val="24"/>
              </w:rPr>
              <w:t xml:space="preserve">th </w:t>
            </w:r>
            <w:r w:rsidR="00CE7922">
              <w:rPr>
                <w:rFonts w:ascii="Amasis MT Pro" w:hAnsi="Amasis MT Pro"/>
                <w:sz w:val="24"/>
                <w:szCs w:val="24"/>
              </w:rPr>
              <w:t xml:space="preserve">Fall </w:t>
            </w:r>
            <w:r w:rsidR="00B043BB">
              <w:rPr>
                <w:rFonts w:ascii="Amasis MT Pro" w:hAnsi="Amasis MT Pro"/>
                <w:sz w:val="24"/>
                <w:szCs w:val="24"/>
              </w:rPr>
              <w:t>Spirit Week</w:t>
            </w:r>
          </w:p>
          <w:p w14:paraId="4E168271" w14:textId="7D72A083" w:rsidR="00860C4B" w:rsidRPr="008D0868" w:rsidRDefault="00860C4B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AD7BF7" w:rsidRPr="008D0868" w14:paraId="0AE072AC" w14:textId="77777777" w:rsidTr="00987C8C">
        <w:trPr>
          <w:trHeight w:val="3384"/>
        </w:trPr>
        <w:tc>
          <w:tcPr>
            <w:tcW w:w="3649" w:type="dxa"/>
          </w:tcPr>
          <w:p w14:paraId="746C50B1" w14:textId="3B92DB42" w:rsidR="004D7ED7" w:rsidRPr="004D7ED7" w:rsidRDefault="00982BC0" w:rsidP="00AD7BF7">
            <w:pPr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</w:pPr>
            <w:r w:rsidRPr="008D0868">
              <w:rPr>
                <w:rFonts w:ascii="Amasis MT Pro" w:hAnsi="Amasis MT Pro"/>
                <w:b/>
                <w:bCs/>
                <w:sz w:val="32"/>
                <w:szCs w:val="32"/>
              </w:rPr>
              <w:t xml:space="preserve">            </w:t>
            </w:r>
            <w:r w:rsidR="00935E16" w:rsidRPr="008D0868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 xml:space="preserve">October </w:t>
            </w:r>
          </w:p>
          <w:p w14:paraId="7DFA73B8" w14:textId="77777777" w:rsidR="00BB0B19" w:rsidRPr="008D0868" w:rsidRDefault="00BB0B19" w:rsidP="00AD7BF7">
            <w:pPr>
              <w:rPr>
                <w:rFonts w:ascii="Amasis MT Pro" w:hAnsi="Amasis MT Pro"/>
                <w:b/>
                <w:bCs/>
                <w:sz w:val="24"/>
                <w:szCs w:val="24"/>
                <w:u w:val="single"/>
              </w:rPr>
            </w:pPr>
          </w:p>
          <w:p w14:paraId="3838BFA1" w14:textId="74515139" w:rsidR="004D7ED7" w:rsidRDefault="005B4D17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14</w:t>
            </w:r>
            <w:r w:rsidR="004D7ED7">
              <w:rPr>
                <w:rFonts w:ascii="Amasis MT Pro" w:hAnsi="Amasis MT Pro"/>
                <w:sz w:val="24"/>
                <w:szCs w:val="24"/>
              </w:rPr>
              <w:t>th Columbus Day</w:t>
            </w:r>
            <w:r w:rsidR="00FC380D">
              <w:rPr>
                <w:rFonts w:ascii="Amasis MT Pro" w:hAnsi="Amasis MT Pro"/>
                <w:sz w:val="24"/>
                <w:szCs w:val="24"/>
              </w:rPr>
              <w:t xml:space="preserve"> NO </w:t>
            </w:r>
            <w:r w:rsidR="00EA4A5E">
              <w:rPr>
                <w:rFonts w:ascii="Amasis MT Pro" w:hAnsi="Amasis MT Pro"/>
                <w:sz w:val="24"/>
                <w:szCs w:val="24"/>
              </w:rPr>
              <w:t>VPK</w:t>
            </w:r>
          </w:p>
          <w:p w14:paraId="7C27545C" w14:textId="77777777" w:rsidR="004D7ED7" w:rsidRDefault="004D7ED7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1CB6F3D3" w14:textId="741C48F2" w:rsidR="00DA7708" w:rsidRPr="008D0868" w:rsidRDefault="00DE6EE3" w:rsidP="00AD7BF7">
            <w:pPr>
              <w:rPr>
                <w:rFonts w:ascii="Amasis MT Pro" w:hAnsi="Amasis MT Pro"/>
                <w:sz w:val="24"/>
                <w:szCs w:val="24"/>
              </w:rPr>
            </w:pPr>
            <w:r w:rsidRPr="008D0868">
              <w:rPr>
                <w:rFonts w:ascii="Amasis MT Pro" w:hAnsi="Amasis MT Pro"/>
                <w:sz w:val="24"/>
                <w:szCs w:val="24"/>
              </w:rPr>
              <w:t xml:space="preserve">23-Little Sprouts </w:t>
            </w:r>
            <w:r w:rsidR="00370AA7">
              <w:rPr>
                <w:rFonts w:ascii="Amasis MT Pro" w:hAnsi="Amasis MT Pro"/>
                <w:sz w:val="24"/>
                <w:szCs w:val="24"/>
              </w:rPr>
              <w:t>6</w:t>
            </w:r>
            <w:r w:rsidRPr="008D0868">
              <w:rPr>
                <w:rFonts w:ascii="Amasis MT Pro" w:hAnsi="Amasis MT Pro"/>
                <w:sz w:val="24"/>
                <w:szCs w:val="24"/>
              </w:rPr>
              <w:t>th Anniversary!</w:t>
            </w:r>
          </w:p>
          <w:p w14:paraId="7C37B8AB" w14:textId="77777777" w:rsidR="00F559E9" w:rsidRPr="008D0868" w:rsidRDefault="00F559E9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31B4B501" w14:textId="735224D6" w:rsidR="00DE6EE3" w:rsidRPr="008D0868" w:rsidRDefault="00370AA7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31st</w:t>
            </w:r>
            <w:r w:rsidR="00DE6EE3" w:rsidRPr="008D0868">
              <w:rPr>
                <w:rFonts w:ascii="Amasis MT Pro" w:hAnsi="Amasis MT Pro"/>
                <w:sz w:val="24"/>
                <w:szCs w:val="24"/>
              </w:rPr>
              <w:t>-</w:t>
            </w:r>
            <w:r w:rsidR="00584FF0" w:rsidRPr="008D0868">
              <w:rPr>
                <w:rFonts w:ascii="Amasis MT Pro" w:hAnsi="Amasis MT Pro"/>
                <w:sz w:val="24"/>
                <w:szCs w:val="24"/>
              </w:rPr>
              <w:t>Halloween Parade</w:t>
            </w:r>
            <w:r w:rsidR="00F559E9" w:rsidRPr="008D0868">
              <w:rPr>
                <w:rFonts w:ascii="Amasis MT Pro" w:hAnsi="Amasis MT Pro"/>
                <w:sz w:val="24"/>
                <w:szCs w:val="24"/>
              </w:rPr>
              <w:t xml:space="preserve"> &amp; Trick or Treat</w:t>
            </w:r>
          </w:p>
        </w:tc>
        <w:tc>
          <w:tcPr>
            <w:tcW w:w="3650" w:type="dxa"/>
          </w:tcPr>
          <w:p w14:paraId="7C90A88C" w14:textId="7D923760" w:rsidR="00AD7BF7" w:rsidRPr="00056F49" w:rsidRDefault="00982BC0" w:rsidP="00AD7BF7">
            <w:pPr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</w:pP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    </w:t>
            </w:r>
            <w:r w:rsidR="00056F49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</w:t>
            </w: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</w:t>
            </w:r>
            <w:r w:rsidR="00935E16" w:rsidRPr="00056F49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>November</w:t>
            </w:r>
          </w:p>
          <w:p w14:paraId="549F041C" w14:textId="77777777" w:rsidR="00584FF0" w:rsidRPr="008D0868" w:rsidRDefault="00584FF0" w:rsidP="00AD7BF7">
            <w:pPr>
              <w:rPr>
                <w:rFonts w:ascii="Amasis MT Pro" w:hAnsi="Amasis MT Pro"/>
                <w:b/>
                <w:bCs/>
                <w:sz w:val="24"/>
                <w:szCs w:val="24"/>
                <w:u w:val="single"/>
              </w:rPr>
            </w:pPr>
          </w:p>
          <w:p w14:paraId="736D8CBF" w14:textId="6DFC9038" w:rsidR="005B7DA7" w:rsidRPr="008D0868" w:rsidRDefault="009D63AF" w:rsidP="00AD7BF7">
            <w:pPr>
              <w:rPr>
                <w:rFonts w:ascii="Amasis MT Pro" w:hAnsi="Amasis MT Pro"/>
                <w:sz w:val="24"/>
                <w:szCs w:val="24"/>
              </w:rPr>
            </w:pPr>
            <w:r w:rsidRPr="008D0868">
              <w:rPr>
                <w:rFonts w:ascii="Amasis MT Pro" w:hAnsi="Amasis MT Pro"/>
                <w:sz w:val="24"/>
                <w:szCs w:val="24"/>
              </w:rPr>
              <w:t>1</w:t>
            </w:r>
            <w:r w:rsidR="000858E2">
              <w:rPr>
                <w:rFonts w:ascii="Amasis MT Pro" w:hAnsi="Amasis MT Pro"/>
                <w:sz w:val="24"/>
                <w:szCs w:val="24"/>
              </w:rPr>
              <w:t>1</w:t>
            </w:r>
            <w:r w:rsidR="001B3FA4">
              <w:rPr>
                <w:rFonts w:ascii="Amasis MT Pro" w:hAnsi="Amasis MT Pro"/>
                <w:sz w:val="24"/>
                <w:szCs w:val="24"/>
              </w:rPr>
              <w:t>th</w:t>
            </w:r>
            <w:r w:rsidRPr="008D0868">
              <w:rPr>
                <w:rFonts w:ascii="Amasis MT Pro" w:hAnsi="Amasis MT Pro"/>
                <w:sz w:val="24"/>
                <w:szCs w:val="24"/>
              </w:rPr>
              <w:t>-Veterans Day NO SCHOOL</w:t>
            </w:r>
          </w:p>
          <w:p w14:paraId="02806BF7" w14:textId="77777777" w:rsidR="008A5215" w:rsidRPr="008D0868" w:rsidRDefault="008A5215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307FEF90" w14:textId="7BAD19DF" w:rsidR="008A5215" w:rsidRPr="008D0868" w:rsidRDefault="008A5215" w:rsidP="00AD7BF7">
            <w:pPr>
              <w:rPr>
                <w:rFonts w:ascii="Amasis MT Pro" w:hAnsi="Amasis MT Pro"/>
                <w:sz w:val="24"/>
                <w:szCs w:val="24"/>
              </w:rPr>
            </w:pPr>
            <w:r w:rsidRPr="008D0868">
              <w:rPr>
                <w:rFonts w:ascii="Amasis MT Pro" w:hAnsi="Amasis MT Pro"/>
                <w:sz w:val="24"/>
                <w:szCs w:val="24"/>
              </w:rPr>
              <w:t>1</w:t>
            </w:r>
            <w:r w:rsidR="000858E2">
              <w:rPr>
                <w:rFonts w:ascii="Amasis MT Pro" w:hAnsi="Amasis MT Pro"/>
                <w:sz w:val="24"/>
                <w:szCs w:val="24"/>
              </w:rPr>
              <w:t>8</w:t>
            </w:r>
            <w:r w:rsidR="001B3FA4">
              <w:rPr>
                <w:rFonts w:ascii="Amasis MT Pro" w:hAnsi="Amasis MT Pro"/>
                <w:sz w:val="24"/>
                <w:szCs w:val="24"/>
              </w:rPr>
              <w:t>th</w:t>
            </w:r>
            <w:r w:rsidRPr="008D0868">
              <w:rPr>
                <w:rFonts w:ascii="Amasis MT Pro" w:hAnsi="Amasis MT Pro"/>
                <w:sz w:val="24"/>
                <w:szCs w:val="24"/>
              </w:rPr>
              <w:t>-</w:t>
            </w:r>
            <w:r w:rsidR="003F12F3">
              <w:rPr>
                <w:rFonts w:ascii="Amasis MT Pro" w:hAnsi="Amasis MT Pro"/>
                <w:sz w:val="24"/>
                <w:szCs w:val="24"/>
              </w:rPr>
              <w:t>22nd</w:t>
            </w:r>
            <w:r w:rsidRPr="008D0868">
              <w:rPr>
                <w:rFonts w:ascii="Amasis MT Pro" w:hAnsi="Amasis MT Pro"/>
                <w:sz w:val="24"/>
                <w:szCs w:val="24"/>
              </w:rPr>
              <w:t xml:space="preserve"> Thanksgiving Picnics</w:t>
            </w:r>
          </w:p>
          <w:p w14:paraId="4CBD6EC7" w14:textId="77777777" w:rsidR="005B7DA7" w:rsidRPr="008D0868" w:rsidRDefault="005B7DA7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1A4F97A5" w14:textId="64BBC8B4" w:rsidR="00024CDF" w:rsidRPr="008D0868" w:rsidRDefault="00506BD6" w:rsidP="00AD7BF7">
            <w:pPr>
              <w:rPr>
                <w:rFonts w:ascii="Amasis MT Pro" w:hAnsi="Amasis MT Pro"/>
                <w:sz w:val="24"/>
                <w:szCs w:val="24"/>
              </w:rPr>
            </w:pPr>
            <w:r w:rsidRPr="008D0868">
              <w:rPr>
                <w:rFonts w:ascii="Amasis MT Pro" w:hAnsi="Amasis MT Pro"/>
                <w:sz w:val="24"/>
                <w:szCs w:val="24"/>
              </w:rPr>
              <w:t>2</w:t>
            </w:r>
            <w:r w:rsidR="003F12F3">
              <w:rPr>
                <w:rFonts w:ascii="Amasis MT Pro" w:hAnsi="Amasis MT Pro"/>
                <w:sz w:val="24"/>
                <w:szCs w:val="24"/>
              </w:rPr>
              <w:t>5</w:t>
            </w:r>
            <w:r w:rsidR="001B3FA4">
              <w:rPr>
                <w:rFonts w:ascii="Amasis MT Pro" w:hAnsi="Amasis MT Pro"/>
                <w:sz w:val="24"/>
                <w:szCs w:val="24"/>
              </w:rPr>
              <w:t>th-2</w:t>
            </w:r>
            <w:r w:rsidR="003F12F3">
              <w:rPr>
                <w:rFonts w:ascii="Amasis MT Pro" w:hAnsi="Amasis MT Pro"/>
                <w:sz w:val="24"/>
                <w:szCs w:val="24"/>
              </w:rPr>
              <w:t>9</w:t>
            </w:r>
            <w:r w:rsidR="001B3FA4">
              <w:rPr>
                <w:rFonts w:ascii="Amasis MT Pro" w:hAnsi="Amasis MT Pro"/>
                <w:sz w:val="24"/>
                <w:szCs w:val="24"/>
              </w:rPr>
              <w:t>th</w:t>
            </w:r>
            <w:r w:rsidRPr="008D0868">
              <w:rPr>
                <w:rFonts w:ascii="Amasis MT Pro" w:hAnsi="Amasis MT Pro"/>
                <w:sz w:val="24"/>
                <w:szCs w:val="24"/>
              </w:rPr>
              <w:t xml:space="preserve"> Thanksgiving Break NO SCHOO</w:t>
            </w:r>
            <w:r w:rsidR="003541C6" w:rsidRPr="008D0868">
              <w:rPr>
                <w:rFonts w:ascii="Amasis MT Pro" w:hAnsi="Amasis MT Pro"/>
                <w:sz w:val="24"/>
                <w:szCs w:val="24"/>
              </w:rPr>
              <w:t>L</w:t>
            </w:r>
          </w:p>
        </w:tc>
        <w:tc>
          <w:tcPr>
            <w:tcW w:w="3650" w:type="dxa"/>
          </w:tcPr>
          <w:p w14:paraId="7A795620" w14:textId="44E0C176" w:rsidR="003541C6" w:rsidRPr="00056F49" w:rsidRDefault="00982BC0" w:rsidP="00AD7BF7">
            <w:pPr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</w:pP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  </w:t>
            </w:r>
            <w:r w:rsidR="00056F49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</w:t>
            </w: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</w:t>
            </w:r>
            <w:r w:rsidR="00935E16" w:rsidRPr="00056F49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>December</w:t>
            </w:r>
          </w:p>
          <w:p w14:paraId="1BEA0AE1" w14:textId="65728AF9" w:rsidR="00AD7BF7" w:rsidRPr="008D0868" w:rsidRDefault="00935E16" w:rsidP="00AD7BF7">
            <w:pPr>
              <w:rPr>
                <w:rFonts w:ascii="Amasis MT Pro" w:hAnsi="Amasis MT Pro"/>
                <w:b/>
                <w:bCs/>
                <w:sz w:val="24"/>
                <w:szCs w:val="24"/>
                <w:u w:val="single"/>
              </w:rPr>
            </w:pPr>
            <w:r w:rsidRPr="008D0868">
              <w:rPr>
                <w:rFonts w:ascii="Amasis MT Pro" w:hAnsi="Amasis MT Pro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6A6FFD8" w14:textId="7B71BF81" w:rsidR="00D51217" w:rsidRDefault="00D51217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1</w:t>
            </w:r>
            <w:r w:rsidR="00A13113">
              <w:rPr>
                <w:rFonts w:ascii="Amasis MT Pro" w:hAnsi="Amasis MT Pro"/>
                <w:sz w:val="24"/>
                <w:szCs w:val="24"/>
              </w:rPr>
              <w:t>6</w:t>
            </w:r>
            <w:r>
              <w:rPr>
                <w:rFonts w:ascii="Amasis MT Pro" w:hAnsi="Amasis MT Pro"/>
                <w:sz w:val="24"/>
                <w:szCs w:val="24"/>
              </w:rPr>
              <w:t>th-2</w:t>
            </w:r>
            <w:r w:rsidR="00A13113">
              <w:rPr>
                <w:rFonts w:ascii="Amasis MT Pro" w:hAnsi="Amasis MT Pro"/>
                <w:sz w:val="24"/>
                <w:szCs w:val="24"/>
              </w:rPr>
              <w:t>0th</w:t>
            </w:r>
            <w:r>
              <w:rPr>
                <w:rFonts w:ascii="Amasis MT Pro" w:hAnsi="Amasis MT Pro"/>
                <w:sz w:val="24"/>
                <w:szCs w:val="24"/>
              </w:rPr>
              <w:t xml:space="preserve"> Christmas Spirit Week</w:t>
            </w:r>
          </w:p>
          <w:p w14:paraId="103DE6F5" w14:textId="77777777" w:rsidR="00D51217" w:rsidRDefault="00D51217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3CF592B6" w14:textId="310C3AD4" w:rsidR="00890EDD" w:rsidRDefault="00166C25" w:rsidP="00AD7BF7">
            <w:pPr>
              <w:rPr>
                <w:rFonts w:ascii="Amasis MT Pro" w:hAnsi="Amasis MT Pro"/>
                <w:sz w:val="24"/>
                <w:szCs w:val="24"/>
              </w:rPr>
            </w:pPr>
            <w:r w:rsidRPr="008D0868">
              <w:rPr>
                <w:rFonts w:ascii="Amasis MT Pro" w:hAnsi="Amasis MT Pro"/>
                <w:sz w:val="24"/>
                <w:szCs w:val="24"/>
              </w:rPr>
              <w:t>2</w:t>
            </w:r>
            <w:r w:rsidR="000A69FD">
              <w:rPr>
                <w:rFonts w:ascii="Amasis MT Pro" w:hAnsi="Amasis MT Pro"/>
                <w:sz w:val="24"/>
                <w:szCs w:val="24"/>
              </w:rPr>
              <w:t>3rd</w:t>
            </w:r>
            <w:r w:rsidR="001C24A2" w:rsidRPr="008D0868">
              <w:rPr>
                <w:rFonts w:ascii="Amasis MT Pro" w:hAnsi="Amasis MT Pro"/>
                <w:sz w:val="24"/>
                <w:szCs w:val="24"/>
              </w:rPr>
              <w:t>-</w:t>
            </w:r>
            <w:r w:rsidR="00890EDD">
              <w:rPr>
                <w:rFonts w:ascii="Amasis MT Pro" w:hAnsi="Amasis MT Pro"/>
                <w:sz w:val="24"/>
                <w:szCs w:val="24"/>
              </w:rPr>
              <w:t>27th</w:t>
            </w:r>
            <w:r w:rsidR="001C24A2" w:rsidRPr="008D0868">
              <w:rPr>
                <w:rFonts w:ascii="Amasis MT Pro" w:hAnsi="Amasis MT Pro"/>
                <w:sz w:val="24"/>
                <w:szCs w:val="24"/>
              </w:rPr>
              <w:t xml:space="preserve"> Christmas Break NO SCHOOL</w:t>
            </w:r>
          </w:p>
          <w:p w14:paraId="4DFC3154" w14:textId="77777777" w:rsidR="006357C4" w:rsidRDefault="006357C4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27145762" w14:textId="2BB381D6" w:rsidR="008B7BBB" w:rsidRDefault="008B7BBB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December 30th </w:t>
            </w:r>
            <w:r w:rsidR="006357C4">
              <w:rPr>
                <w:rFonts w:ascii="Amasis MT Pro" w:hAnsi="Amasis MT Pro"/>
                <w:sz w:val="24"/>
                <w:szCs w:val="24"/>
              </w:rPr>
              <w:t>NO VPK</w:t>
            </w:r>
          </w:p>
          <w:p w14:paraId="39C8F635" w14:textId="77777777" w:rsidR="006357C4" w:rsidRDefault="006357C4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7CB019F3" w14:textId="3FB6EDCE" w:rsidR="00CC3FAA" w:rsidRPr="008D0868" w:rsidRDefault="00E8369B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December </w:t>
            </w:r>
            <w:r w:rsidR="007A6EFC">
              <w:rPr>
                <w:rFonts w:ascii="Amasis MT Pro" w:hAnsi="Amasis MT Pro"/>
                <w:sz w:val="24"/>
                <w:szCs w:val="24"/>
              </w:rPr>
              <w:t>3</w:t>
            </w:r>
            <w:r w:rsidR="001F5D4E">
              <w:rPr>
                <w:rFonts w:ascii="Amasis MT Pro" w:hAnsi="Amasis MT Pro"/>
                <w:sz w:val="24"/>
                <w:szCs w:val="24"/>
              </w:rPr>
              <w:t>1st Christmas Break NO SCHOO</w:t>
            </w:r>
            <w:r w:rsidR="00E40AE9">
              <w:rPr>
                <w:rFonts w:ascii="Amasis MT Pro" w:hAnsi="Amasis MT Pro"/>
                <w:sz w:val="24"/>
                <w:szCs w:val="24"/>
              </w:rPr>
              <w:t>L</w:t>
            </w:r>
          </w:p>
        </w:tc>
      </w:tr>
      <w:tr w:rsidR="00AD7BF7" w:rsidRPr="008D0868" w14:paraId="19A47ABD" w14:textId="77777777" w:rsidTr="00F564AA">
        <w:trPr>
          <w:trHeight w:val="2546"/>
        </w:trPr>
        <w:tc>
          <w:tcPr>
            <w:tcW w:w="3649" w:type="dxa"/>
          </w:tcPr>
          <w:p w14:paraId="02DCD3F1" w14:textId="04ABD040" w:rsidR="0057735A" w:rsidRPr="008D0868" w:rsidRDefault="00A966BF" w:rsidP="00AD7BF7">
            <w:pPr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</w:pP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</w:t>
            </w:r>
            <w:r w:rsid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</w:t>
            </w: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 </w:t>
            </w:r>
            <w:r w:rsidR="00BD4047" w:rsidRPr="008D0868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>J</w:t>
            </w:r>
            <w:r w:rsidR="00935E16" w:rsidRPr="008D0868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>anua</w:t>
            </w:r>
            <w:r w:rsidR="00164BF1" w:rsidRPr="008D0868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>ry</w:t>
            </w:r>
          </w:p>
          <w:p w14:paraId="3E09C7C3" w14:textId="7082DFD5" w:rsidR="00BB0B19" w:rsidRPr="008D0868" w:rsidRDefault="00D51217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1st New Years Day NO SCHOOL</w:t>
            </w:r>
          </w:p>
          <w:p w14:paraId="608F48D6" w14:textId="77777777" w:rsidR="00D51217" w:rsidRDefault="00D51217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5364EDDE" w14:textId="31D20179" w:rsidR="004004C9" w:rsidRDefault="004004C9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1st-</w:t>
            </w:r>
            <w:r w:rsidR="00FC616E">
              <w:rPr>
                <w:rFonts w:ascii="Amasis MT Pro" w:hAnsi="Amasis MT Pro"/>
                <w:sz w:val="24"/>
                <w:szCs w:val="24"/>
              </w:rPr>
              <w:t xml:space="preserve">3rd </w:t>
            </w:r>
            <w:r w:rsidR="00401DB5">
              <w:rPr>
                <w:rFonts w:ascii="Amasis MT Pro" w:hAnsi="Amasis MT Pro"/>
                <w:sz w:val="24"/>
                <w:szCs w:val="24"/>
              </w:rPr>
              <w:t xml:space="preserve">Christmas/New Years Break NO VPK </w:t>
            </w:r>
          </w:p>
          <w:p w14:paraId="47EAFA6F" w14:textId="77777777" w:rsidR="005A3965" w:rsidRDefault="005A3965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4CD9F796" w14:textId="76BB95A8" w:rsidR="005A3965" w:rsidRDefault="0000202B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2</w:t>
            </w:r>
            <w:r w:rsidR="00846504">
              <w:rPr>
                <w:rFonts w:ascii="Amasis MT Pro" w:hAnsi="Amasis MT Pro"/>
                <w:sz w:val="24"/>
                <w:szCs w:val="24"/>
              </w:rPr>
              <w:t>1st</w:t>
            </w:r>
            <w:r w:rsidR="005A3965">
              <w:rPr>
                <w:rFonts w:ascii="Amasis MT Pro" w:hAnsi="Amasis MT Pro"/>
                <w:sz w:val="24"/>
                <w:szCs w:val="24"/>
              </w:rPr>
              <w:t xml:space="preserve"> 100th Day of School</w:t>
            </w:r>
          </w:p>
          <w:p w14:paraId="27069FFE" w14:textId="77777777" w:rsidR="004004C9" w:rsidRDefault="004004C9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2DEDD0D8" w14:textId="447ABEB8" w:rsidR="009969E4" w:rsidRPr="008D0868" w:rsidRDefault="00846504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20th</w:t>
            </w:r>
            <w:r w:rsidR="009969E4" w:rsidRPr="008D0868">
              <w:rPr>
                <w:rFonts w:ascii="Amasis MT Pro" w:hAnsi="Amasis MT Pro"/>
                <w:sz w:val="24"/>
                <w:szCs w:val="24"/>
              </w:rPr>
              <w:t>-</w:t>
            </w:r>
            <w:r w:rsidR="002A3F6B" w:rsidRPr="008D0868">
              <w:rPr>
                <w:rFonts w:ascii="Amasis MT Pro" w:hAnsi="Amasis MT Pro"/>
                <w:sz w:val="24"/>
                <w:szCs w:val="24"/>
              </w:rPr>
              <w:t xml:space="preserve">MLK Day </w:t>
            </w:r>
            <w:r w:rsidR="003E107A">
              <w:rPr>
                <w:rFonts w:ascii="Amasis MT Pro" w:hAnsi="Amasis MT Pro"/>
                <w:sz w:val="24"/>
                <w:szCs w:val="24"/>
              </w:rPr>
              <w:t>NO SCHOOL</w:t>
            </w:r>
          </w:p>
          <w:p w14:paraId="0215DC46" w14:textId="77777777" w:rsidR="005A1E49" w:rsidRPr="008D0868" w:rsidRDefault="005A1E49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78F2B824" w14:textId="38E53D70" w:rsidR="005A1E49" w:rsidRPr="008D0868" w:rsidRDefault="005A1E49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650" w:type="dxa"/>
          </w:tcPr>
          <w:p w14:paraId="3997AB19" w14:textId="322C1992" w:rsidR="00B0467D" w:rsidRPr="00383685" w:rsidRDefault="00A966BF" w:rsidP="00AD7BF7">
            <w:pPr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</w:pP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    </w:t>
            </w:r>
            <w:r w:rsid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</w:t>
            </w:r>
            <w:r w:rsidR="003541C6"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</w:t>
            </w: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</w:t>
            </w:r>
            <w:r w:rsidR="00164BF1" w:rsidRPr="008D0868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>February</w:t>
            </w:r>
            <w:r w:rsidR="008D0868" w:rsidRPr="008D0868">
              <w:rPr>
                <w:rFonts w:ascii="Amasis MT Pro" w:hAnsi="Amasis MT Pro"/>
                <w:sz w:val="24"/>
                <w:szCs w:val="24"/>
              </w:rPr>
              <w:t xml:space="preserve"> </w:t>
            </w:r>
          </w:p>
          <w:p w14:paraId="668BA6C3" w14:textId="77777777" w:rsidR="008D0868" w:rsidRDefault="008D0868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73FAE930" w14:textId="0D2CDC8D" w:rsidR="009D5075" w:rsidRDefault="0037239C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3rd</w:t>
            </w:r>
            <w:r w:rsidR="009D5075">
              <w:rPr>
                <w:rFonts w:ascii="Amasis MT Pro" w:hAnsi="Amasis MT Pro"/>
                <w:sz w:val="24"/>
                <w:szCs w:val="24"/>
              </w:rPr>
              <w:t>-</w:t>
            </w:r>
            <w:r>
              <w:rPr>
                <w:rFonts w:ascii="Amasis MT Pro" w:hAnsi="Amasis MT Pro"/>
                <w:sz w:val="24"/>
                <w:szCs w:val="24"/>
              </w:rPr>
              <w:t>7</w:t>
            </w:r>
            <w:r w:rsidR="009D5075">
              <w:rPr>
                <w:rFonts w:ascii="Amasis MT Pro" w:hAnsi="Amasis MT Pro"/>
                <w:sz w:val="24"/>
                <w:szCs w:val="24"/>
              </w:rPr>
              <w:t>th Career Week</w:t>
            </w:r>
          </w:p>
          <w:p w14:paraId="37F03476" w14:textId="77777777" w:rsidR="009D5075" w:rsidRPr="008D0868" w:rsidRDefault="009D5075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1C570318" w14:textId="027E2D05" w:rsidR="002A3F6B" w:rsidRPr="008D0868" w:rsidRDefault="00383685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1</w:t>
            </w:r>
            <w:r w:rsidR="0037239C">
              <w:rPr>
                <w:rFonts w:ascii="Amasis MT Pro" w:hAnsi="Amasis MT Pro"/>
                <w:sz w:val="24"/>
                <w:szCs w:val="24"/>
              </w:rPr>
              <w:t>7</w:t>
            </w:r>
            <w:r>
              <w:rPr>
                <w:rFonts w:ascii="Amasis MT Pro" w:hAnsi="Amasis MT Pro"/>
                <w:sz w:val="24"/>
                <w:szCs w:val="24"/>
              </w:rPr>
              <w:t>th</w:t>
            </w:r>
            <w:r w:rsidR="002A3F6B" w:rsidRPr="008D0868">
              <w:rPr>
                <w:rFonts w:ascii="Amasis MT Pro" w:hAnsi="Amasis MT Pro"/>
                <w:sz w:val="24"/>
                <w:szCs w:val="24"/>
              </w:rPr>
              <w:t>-President</w:t>
            </w:r>
            <w:r w:rsidR="003E010C" w:rsidRPr="008D0868">
              <w:rPr>
                <w:rFonts w:ascii="Amasis MT Pro" w:hAnsi="Amasis MT Pro"/>
                <w:sz w:val="24"/>
                <w:szCs w:val="24"/>
              </w:rPr>
              <w:t xml:space="preserve">’s Day </w:t>
            </w:r>
            <w:r w:rsidR="003E72B0">
              <w:rPr>
                <w:rFonts w:ascii="Amasis MT Pro" w:hAnsi="Amasis MT Pro"/>
                <w:sz w:val="24"/>
                <w:szCs w:val="24"/>
              </w:rPr>
              <w:t>NO SCHOOL</w:t>
            </w:r>
          </w:p>
        </w:tc>
        <w:tc>
          <w:tcPr>
            <w:tcW w:w="3650" w:type="dxa"/>
          </w:tcPr>
          <w:p w14:paraId="65B36F16" w14:textId="62C8785B" w:rsidR="00AD7BF7" w:rsidRDefault="00A966BF" w:rsidP="00AD7BF7">
            <w:pPr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</w:pP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   </w:t>
            </w:r>
            <w:r w:rsid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 </w:t>
            </w:r>
            <w:r w:rsidR="00164BF1"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</w:t>
            </w:r>
            <w:r w:rsidR="00164BF1" w:rsidRPr="008D0868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 xml:space="preserve">March </w:t>
            </w:r>
          </w:p>
          <w:p w14:paraId="7DACC543" w14:textId="31306831" w:rsidR="00CB120D" w:rsidRPr="00CB120D" w:rsidRDefault="00CB120D" w:rsidP="00AD7BF7">
            <w:pPr>
              <w:rPr>
                <w:rFonts w:ascii="Amasis MT Pro" w:hAnsi="Amasis MT Pro"/>
                <w:sz w:val="32"/>
                <w:szCs w:val="32"/>
              </w:rPr>
            </w:pPr>
          </w:p>
          <w:p w14:paraId="166AC1E5" w14:textId="556757CD" w:rsidR="00CB120D" w:rsidRDefault="004727FA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3</w:t>
            </w:r>
            <w:r w:rsidR="00B11B64">
              <w:rPr>
                <w:rFonts w:ascii="Amasis MT Pro" w:hAnsi="Amasis MT Pro"/>
                <w:sz w:val="24"/>
                <w:szCs w:val="24"/>
              </w:rPr>
              <w:t>rd</w:t>
            </w:r>
            <w:r w:rsidR="00CB120D">
              <w:rPr>
                <w:rFonts w:ascii="Amasis MT Pro" w:hAnsi="Amasis MT Pro"/>
                <w:sz w:val="24"/>
                <w:szCs w:val="24"/>
              </w:rPr>
              <w:t xml:space="preserve"> Dr Seuss Day </w:t>
            </w:r>
          </w:p>
          <w:p w14:paraId="1D9AF672" w14:textId="77777777" w:rsidR="00CB120D" w:rsidRDefault="00CB120D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6766E17C" w14:textId="3C31D05C" w:rsidR="00F564AA" w:rsidRDefault="00A72B5E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1</w:t>
            </w:r>
            <w:r w:rsidR="00F078A8">
              <w:rPr>
                <w:rFonts w:ascii="Amasis MT Pro" w:hAnsi="Amasis MT Pro"/>
                <w:sz w:val="24"/>
                <w:szCs w:val="24"/>
              </w:rPr>
              <w:t>7</w:t>
            </w:r>
            <w:r>
              <w:rPr>
                <w:rFonts w:ascii="Amasis MT Pro" w:hAnsi="Amasis MT Pro"/>
                <w:sz w:val="24"/>
                <w:szCs w:val="24"/>
              </w:rPr>
              <w:t>th</w:t>
            </w:r>
            <w:r w:rsidR="00A70325" w:rsidRPr="008D0868">
              <w:rPr>
                <w:rFonts w:ascii="Amasis MT Pro" w:hAnsi="Amasis MT Pro"/>
                <w:sz w:val="24"/>
                <w:szCs w:val="24"/>
              </w:rPr>
              <w:t>-</w:t>
            </w:r>
            <w:r w:rsidR="001F798A">
              <w:rPr>
                <w:rFonts w:ascii="Amasis MT Pro" w:hAnsi="Amasis MT Pro"/>
                <w:sz w:val="24"/>
                <w:szCs w:val="24"/>
              </w:rPr>
              <w:t>21st</w:t>
            </w:r>
            <w:r w:rsidR="00A70325" w:rsidRPr="008D0868">
              <w:rPr>
                <w:rFonts w:ascii="Amasis MT Pro" w:hAnsi="Amasis MT Pro"/>
                <w:sz w:val="24"/>
                <w:szCs w:val="24"/>
              </w:rPr>
              <w:t xml:space="preserve"> VPK Spring Break</w:t>
            </w:r>
            <w:r w:rsidR="00B036D0">
              <w:rPr>
                <w:rFonts w:ascii="Amasis MT Pro" w:hAnsi="Amasis MT Pro"/>
                <w:sz w:val="24"/>
                <w:szCs w:val="24"/>
              </w:rPr>
              <w:t xml:space="preserve"> NO</w:t>
            </w:r>
            <w:r w:rsidR="00542343">
              <w:rPr>
                <w:rFonts w:ascii="Amasis MT Pro" w:hAnsi="Amasis MT Pro"/>
                <w:sz w:val="24"/>
                <w:szCs w:val="24"/>
              </w:rPr>
              <w:t xml:space="preserve"> VPK</w:t>
            </w:r>
          </w:p>
          <w:p w14:paraId="12FC535B" w14:textId="77777777" w:rsidR="00CB120D" w:rsidRDefault="00CB120D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48B2164E" w14:textId="77777777" w:rsidR="00187B9D" w:rsidRDefault="00CB120D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21st Incredible Kid Day </w:t>
            </w:r>
          </w:p>
          <w:p w14:paraId="0E32078B" w14:textId="77777777" w:rsidR="001C48B6" w:rsidRDefault="001C48B6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511E7CBF" w14:textId="56778CBD" w:rsidR="001C48B6" w:rsidRPr="008D0868" w:rsidRDefault="004D6C2C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31</w:t>
            </w:r>
            <w:r w:rsidR="009D098D">
              <w:rPr>
                <w:rFonts w:ascii="Amasis MT Pro" w:hAnsi="Amasis MT Pro"/>
                <w:sz w:val="24"/>
                <w:szCs w:val="24"/>
              </w:rPr>
              <w:t xml:space="preserve">st Spring Spirit Week </w:t>
            </w:r>
          </w:p>
        </w:tc>
      </w:tr>
      <w:tr w:rsidR="00AD7BF7" w:rsidRPr="008D0868" w14:paraId="5589A164" w14:textId="77777777" w:rsidTr="00987C8C">
        <w:trPr>
          <w:trHeight w:val="3298"/>
        </w:trPr>
        <w:tc>
          <w:tcPr>
            <w:tcW w:w="3649" w:type="dxa"/>
          </w:tcPr>
          <w:p w14:paraId="120E27D1" w14:textId="481C3D6D" w:rsidR="00AD7BF7" w:rsidRPr="008D0868" w:rsidRDefault="00A966BF" w:rsidP="00AD7BF7">
            <w:pPr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</w:pP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    </w:t>
            </w:r>
            <w:r w:rsidR="00F5662A"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</w:t>
            </w:r>
            <w:r w:rsidR="00164BF1"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</w:t>
            </w:r>
            <w:r w:rsid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</w:t>
            </w:r>
            <w:r w:rsidR="00164BF1" w:rsidRPr="008D0868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>April</w:t>
            </w:r>
          </w:p>
          <w:p w14:paraId="3F99C6E4" w14:textId="77777777" w:rsidR="004229E2" w:rsidRDefault="004229E2" w:rsidP="00A91554">
            <w:pPr>
              <w:rPr>
                <w:rFonts w:ascii="Amasis MT Pro" w:hAnsi="Amasis MT Pro"/>
                <w:b/>
                <w:bCs/>
                <w:sz w:val="24"/>
                <w:szCs w:val="24"/>
                <w:u w:val="single"/>
              </w:rPr>
            </w:pPr>
          </w:p>
          <w:p w14:paraId="6FA3D6F2" w14:textId="7FA0D25A" w:rsidR="00A91554" w:rsidRDefault="000A7BE8" w:rsidP="00A91554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1st-</w:t>
            </w:r>
            <w:r w:rsidR="001C48B6">
              <w:rPr>
                <w:rFonts w:ascii="Amasis MT Pro" w:hAnsi="Amasis MT Pro"/>
                <w:sz w:val="24"/>
                <w:szCs w:val="24"/>
              </w:rPr>
              <w:t>4th</w:t>
            </w:r>
            <w:r w:rsidR="00686753">
              <w:rPr>
                <w:rFonts w:ascii="Amasis MT Pro" w:hAnsi="Amasis MT Pro"/>
                <w:sz w:val="24"/>
                <w:szCs w:val="24"/>
              </w:rPr>
              <w:t xml:space="preserve"> </w:t>
            </w:r>
            <w:r w:rsidR="00BE2DA5">
              <w:rPr>
                <w:rFonts w:ascii="Amasis MT Pro" w:hAnsi="Amasis MT Pro"/>
                <w:sz w:val="24"/>
                <w:szCs w:val="24"/>
              </w:rPr>
              <w:t xml:space="preserve">Spring </w:t>
            </w:r>
            <w:r w:rsidR="00686753">
              <w:rPr>
                <w:rFonts w:ascii="Amasis MT Pro" w:hAnsi="Amasis MT Pro"/>
                <w:sz w:val="24"/>
                <w:szCs w:val="24"/>
              </w:rPr>
              <w:t xml:space="preserve">Spirit Week </w:t>
            </w:r>
          </w:p>
          <w:p w14:paraId="11235C7F" w14:textId="77777777" w:rsidR="00A441CE" w:rsidRDefault="00A441CE" w:rsidP="00A91554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5F16C3F7" w14:textId="28F65AAB" w:rsidR="00A441CE" w:rsidRDefault="008A2D87" w:rsidP="00A91554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14th-17th Easter Egg Hunts </w:t>
            </w:r>
          </w:p>
          <w:p w14:paraId="5E1D0CBF" w14:textId="77777777" w:rsidR="008A2D87" w:rsidRDefault="008A2D87" w:rsidP="00A91554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560565D9" w14:textId="2CFF0171" w:rsidR="00A441CE" w:rsidRPr="00A91554" w:rsidRDefault="00A441CE" w:rsidP="00A91554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18th </w:t>
            </w:r>
            <w:r w:rsidR="008A2D87">
              <w:rPr>
                <w:rFonts w:ascii="Amasis MT Pro" w:hAnsi="Amasis MT Pro"/>
                <w:sz w:val="24"/>
                <w:szCs w:val="24"/>
              </w:rPr>
              <w:t>Good Friday NO SCHOOL</w:t>
            </w:r>
          </w:p>
        </w:tc>
        <w:tc>
          <w:tcPr>
            <w:tcW w:w="3650" w:type="dxa"/>
          </w:tcPr>
          <w:p w14:paraId="4A427BC0" w14:textId="0A4CE79D" w:rsidR="00686753" w:rsidRPr="008D0868" w:rsidRDefault="00A966BF" w:rsidP="00AD7BF7">
            <w:pPr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</w:pPr>
            <w:r w:rsidRPr="008D0868">
              <w:rPr>
                <w:rFonts w:ascii="Amasis MT Pro" w:hAnsi="Amasis MT Pro"/>
                <w:b/>
                <w:bCs/>
                <w:sz w:val="32"/>
                <w:szCs w:val="32"/>
              </w:rPr>
              <w:t xml:space="preserve">         </w:t>
            </w:r>
            <w:r w:rsidR="00164BF1" w:rsidRPr="008D0868">
              <w:rPr>
                <w:rFonts w:ascii="Amasis MT Pro" w:hAnsi="Amasis MT Pro"/>
                <w:b/>
                <w:bCs/>
                <w:sz w:val="32"/>
                <w:szCs w:val="32"/>
              </w:rPr>
              <w:t xml:space="preserve">     </w:t>
            </w:r>
            <w:r w:rsidR="00164BF1" w:rsidRPr="008D0868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>May</w:t>
            </w:r>
          </w:p>
          <w:p w14:paraId="141848D2" w14:textId="68311CED" w:rsidR="008D0868" w:rsidRPr="00686753" w:rsidRDefault="00544145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1st</w:t>
            </w:r>
            <w:r w:rsidR="00686753">
              <w:rPr>
                <w:rFonts w:ascii="Amasis MT Pro" w:hAnsi="Amasis MT Pro"/>
                <w:sz w:val="24"/>
                <w:szCs w:val="24"/>
              </w:rPr>
              <w:t xml:space="preserve"> National Day of Prayer</w:t>
            </w:r>
          </w:p>
          <w:p w14:paraId="34A98808" w14:textId="77777777" w:rsidR="00686753" w:rsidRDefault="00686753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7315F021" w14:textId="000A2E8E" w:rsidR="00E426D6" w:rsidRPr="008D0868" w:rsidRDefault="005E5162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5</w:t>
            </w:r>
            <w:r w:rsidR="002D653C">
              <w:rPr>
                <w:rFonts w:ascii="Amasis MT Pro" w:hAnsi="Amasis MT Pro"/>
                <w:sz w:val="24"/>
                <w:szCs w:val="24"/>
              </w:rPr>
              <w:t>th-</w:t>
            </w:r>
            <w:r>
              <w:rPr>
                <w:rFonts w:ascii="Amasis MT Pro" w:hAnsi="Amasis MT Pro"/>
                <w:sz w:val="24"/>
                <w:szCs w:val="24"/>
              </w:rPr>
              <w:t>9</w:t>
            </w:r>
            <w:r w:rsidR="002D653C">
              <w:rPr>
                <w:rFonts w:ascii="Amasis MT Pro" w:hAnsi="Amasis MT Pro"/>
                <w:sz w:val="24"/>
                <w:szCs w:val="24"/>
              </w:rPr>
              <w:t xml:space="preserve">th </w:t>
            </w:r>
            <w:r w:rsidR="00E426D6" w:rsidRPr="008D0868">
              <w:rPr>
                <w:rFonts w:ascii="Amasis MT Pro" w:hAnsi="Amasis MT Pro"/>
                <w:sz w:val="24"/>
                <w:szCs w:val="24"/>
              </w:rPr>
              <w:t xml:space="preserve">Mother’s Day Celebrations </w:t>
            </w:r>
          </w:p>
          <w:p w14:paraId="31A77F33" w14:textId="77777777" w:rsidR="005F360E" w:rsidRDefault="005F360E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0859D0A5" w14:textId="2507D087" w:rsidR="00E426D6" w:rsidRPr="008D0868" w:rsidRDefault="005F360E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1</w:t>
            </w:r>
            <w:r w:rsidR="00CF7497">
              <w:rPr>
                <w:rFonts w:ascii="Amasis MT Pro" w:hAnsi="Amasis MT Pro"/>
                <w:sz w:val="24"/>
                <w:szCs w:val="24"/>
              </w:rPr>
              <w:t>2</w:t>
            </w:r>
            <w:r>
              <w:rPr>
                <w:rFonts w:ascii="Amasis MT Pro" w:hAnsi="Amasis MT Pro"/>
                <w:sz w:val="24"/>
                <w:szCs w:val="24"/>
              </w:rPr>
              <w:t>th-1</w:t>
            </w:r>
            <w:r w:rsidR="00CF7497">
              <w:rPr>
                <w:rFonts w:ascii="Amasis MT Pro" w:hAnsi="Amasis MT Pro"/>
                <w:sz w:val="24"/>
                <w:szCs w:val="24"/>
              </w:rPr>
              <w:t>6</w:t>
            </w:r>
            <w:r>
              <w:rPr>
                <w:rFonts w:ascii="Amasis MT Pro" w:hAnsi="Amasis MT Pro"/>
                <w:sz w:val="24"/>
                <w:szCs w:val="24"/>
              </w:rPr>
              <w:t>th</w:t>
            </w:r>
            <w:r w:rsidR="00E426D6" w:rsidRPr="008D0868">
              <w:rPr>
                <w:rFonts w:ascii="Amasis MT Pro" w:hAnsi="Amasis MT Pro"/>
                <w:sz w:val="24"/>
                <w:szCs w:val="24"/>
              </w:rPr>
              <w:t xml:space="preserve"> Teacher Appreciation Week</w:t>
            </w:r>
          </w:p>
          <w:p w14:paraId="06B27877" w14:textId="77777777" w:rsidR="002E4FB0" w:rsidRPr="008D0868" w:rsidRDefault="002E4FB0" w:rsidP="00AD7BF7">
            <w:pPr>
              <w:rPr>
                <w:rFonts w:ascii="Amasis MT Pro" w:hAnsi="Amasis MT Pro"/>
                <w:sz w:val="24"/>
                <w:szCs w:val="24"/>
              </w:rPr>
            </w:pPr>
          </w:p>
          <w:p w14:paraId="324F651A" w14:textId="055D55AC" w:rsidR="00F564AA" w:rsidRDefault="00EC5A99" w:rsidP="00AD7BF7">
            <w:pPr>
              <w:rPr>
                <w:rFonts w:ascii="Amasis MT Pro" w:hAnsi="Amasis MT Pro"/>
                <w:sz w:val="24"/>
                <w:szCs w:val="24"/>
              </w:rPr>
            </w:pPr>
            <w:r w:rsidRPr="008D0868">
              <w:rPr>
                <w:rFonts w:ascii="Amasis MT Pro" w:hAnsi="Amasis MT Pro"/>
                <w:sz w:val="24"/>
                <w:szCs w:val="24"/>
              </w:rPr>
              <w:t>2</w:t>
            </w:r>
            <w:r w:rsidR="005E5162">
              <w:rPr>
                <w:rFonts w:ascii="Amasis MT Pro" w:hAnsi="Amasis MT Pro"/>
                <w:sz w:val="24"/>
                <w:szCs w:val="24"/>
              </w:rPr>
              <w:t>3rd</w:t>
            </w:r>
            <w:r w:rsidRPr="008D0868">
              <w:rPr>
                <w:rFonts w:ascii="Amasis MT Pro" w:hAnsi="Amasis MT Pro"/>
                <w:sz w:val="24"/>
                <w:szCs w:val="24"/>
              </w:rPr>
              <w:t>- Last Day of School</w:t>
            </w:r>
          </w:p>
          <w:p w14:paraId="55E530E7" w14:textId="77777777" w:rsidR="005F360E" w:rsidRPr="008D0868" w:rsidRDefault="005F360E" w:rsidP="00AD7BF7">
            <w:pPr>
              <w:rPr>
                <w:rFonts w:ascii="Amasis MT Pro" w:hAnsi="Amasis MT Pro"/>
                <w:b/>
                <w:bCs/>
                <w:sz w:val="24"/>
                <w:szCs w:val="24"/>
                <w:u w:val="single"/>
              </w:rPr>
            </w:pPr>
          </w:p>
          <w:p w14:paraId="282110B9" w14:textId="01A5FF51" w:rsidR="00F564AA" w:rsidRPr="008D0868" w:rsidRDefault="00F751D2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2</w:t>
            </w:r>
            <w:r w:rsidR="00FB5DEB">
              <w:rPr>
                <w:rFonts w:ascii="Amasis MT Pro" w:hAnsi="Amasis MT Pro"/>
                <w:sz w:val="24"/>
                <w:szCs w:val="24"/>
              </w:rPr>
              <w:t>6</w:t>
            </w:r>
            <w:r>
              <w:rPr>
                <w:rFonts w:ascii="Amasis MT Pro" w:hAnsi="Amasis MT Pro"/>
                <w:sz w:val="24"/>
                <w:szCs w:val="24"/>
              </w:rPr>
              <w:t>th</w:t>
            </w:r>
            <w:r w:rsidR="00F564AA" w:rsidRPr="008D0868">
              <w:rPr>
                <w:rFonts w:ascii="Amasis MT Pro" w:hAnsi="Amasis MT Pro"/>
                <w:sz w:val="24"/>
                <w:szCs w:val="24"/>
              </w:rPr>
              <w:t>- Memorial Day NO SCHOOL</w:t>
            </w:r>
          </w:p>
        </w:tc>
        <w:tc>
          <w:tcPr>
            <w:tcW w:w="3650" w:type="dxa"/>
          </w:tcPr>
          <w:p w14:paraId="649AB716" w14:textId="3447A802" w:rsidR="00AD7BF7" w:rsidRPr="008D0868" w:rsidRDefault="00A966BF" w:rsidP="00AD7BF7">
            <w:pPr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</w:pPr>
            <w:r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    </w:t>
            </w:r>
            <w:r w:rsid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 </w:t>
            </w:r>
            <w:r w:rsidR="00164BF1" w:rsidRPr="008D0868">
              <w:rPr>
                <w:rFonts w:ascii="Amasis MT Pro" w:hAnsi="Amasis MT Pro"/>
                <w:b/>
                <w:bCs/>
                <w:sz w:val="24"/>
                <w:szCs w:val="24"/>
              </w:rPr>
              <w:t xml:space="preserve">     </w:t>
            </w:r>
            <w:r w:rsidR="00164BF1" w:rsidRPr="008D0868">
              <w:rPr>
                <w:rFonts w:ascii="Amasis MT Pro" w:hAnsi="Amasis MT Pro"/>
                <w:b/>
                <w:bCs/>
                <w:sz w:val="32"/>
                <w:szCs w:val="32"/>
                <w:u w:val="single"/>
              </w:rPr>
              <w:t>June</w:t>
            </w:r>
          </w:p>
          <w:p w14:paraId="2E96F368" w14:textId="77777777" w:rsidR="008D0868" w:rsidRPr="008D0868" w:rsidRDefault="008D0868" w:rsidP="00AD7BF7">
            <w:pPr>
              <w:rPr>
                <w:rFonts w:ascii="Amasis MT Pro" w:hAnsi="Amasis MT Pro"/>
                <w:b/>
                <w:bCs/>
                <w:sz w:val="24"/>
                <w:szCs w:val="24"/>
                <w:u w:val="single"/>
              </w:rPr>
            </w:pPr>
          </w:p>
          <w:p w14:paraId="178B4959" w14:textId="6D9940EB" w:rsidR="00ED6F99" w:rsidRPr="008D0868" w:rsidRDefault="00CF7497" w:rsidP="00AD7BF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9</w:t>
            </w:r>
            <w:r w:rsidR="00F751D2">
              <w:rPr>
                <w:rFonts w:ascii="Amasis MT Pro" w:hAnsi="Amasis MT Pro"/>
                <w:sz w:val="24"/>
                <w:szCs w:val="24"/>
              </w:rPr>
              <w:t>th-1</w:t>
            </w:r>
            <w:r>
              <w:rPr>
                <w:rFonts w:ascii="Amasis MT Pro" w:hAnsi="Amasis MT Pro"/>
                <w:sz w:val="24"/>
                <w:szCs w:val="24"/>
              </w:rPr>
              <w:t>3</w:t>
            </w:r>
            <w:r w:rsidR="00F751D2">
              <w:rPr>
                <w:rFonts w:ascii="Amasis MT Pro" w:hAnsi="Amasis MT Pro"/>
                <w:sz w:val="24"/>
                <w:szCs w:val="24"/>
              </w:rPr>
              <w:t>th</w:t>
            </w:r>
            <w:r w:rsidR="00ED6F99" w:rsidRPr="008D0868">
              <w:rPr>
                <w:rFonts w:ascii="Amasis MT Pro" w:hAnsi="Amasis MT Pro"/>
                <w:sz w:val="24"/>
                <w:szCs w:val="24"/>
              </w:rPr>
              <w:t xml:space="preserve"> Father’s Day Celebrations</w:t>
            </w:r>
          </w:p>
        </w:tc>
      </w:tr>
    </w:tbl>
    <w:p w14:paraId="1C014CCD" w14:textId="77777777" w:rsidR="00AD7BF7" w:rsidRPr="008D0868" w:rsidRDefault="00AD7BF7" w:rsidP="00AD7BF7">
      <w:pPr>
        <w:rPr>
          <w:rFonts w:ascii="Amasis MT Pro" w:hAnsi="Amasis MT Pro"/>
          <w:b/>
          <w:bCs/>
          <w:sz w:val="24"/>
          <w:szCs w:val="24"/>
        </w:rPr>
      </w:pPr>
    </w:p>
    <w:p w14:paraId="78EC1548" w14:textId="77777777" w:rsidR="00263B64" w:rsidRPr="008D0868" w:rsidRDefault="00263B64">
      <w:pPr>
        <w:rPr>
          <w:sz w:val="24"/>
          <w:szCs w:val="24"/>
        </w:rPr>
      </w:pPr>
    </w:p>
    <w:sectPr w:rsidR="00263B64" w:rsidRPr="008D0868" w:rsidSect="00923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32"/>
    <w:rsid w:val="0000202B"/>
    <w:rsid w:val="00007832"/>
    <w:rsid w:val="00024CDF"/>
    <w:rsid w:val="0003394B"/>
    <w:rsid w:val="00056F49"/>
    <w:rsid w:val="000858E2"/>
    <w:rsid w:val="000A69FD"/>
    <w:rsid w:val="000A7BE8"/>
    <w:rsid w:val="000D3D6B"/>
    <w:rsid w:val="00111D18"/>
    <w:rsid w:val="0012415B"/>
    <w:rsid w:val="00141FC8"/>
    <w:rsid w:val="001504F4"/>
    <w:rsid w:val="00150F96"/>
    <w:rsid w:val="0015737A"/>
    <w:rsid w:val="00164BF1"/>
    <w:rsid w:val="00165B60"/>
    <w:rsid w:val="00166C25"/>
    <w:rsid w:val="00181D1D"/>
    <w:rsid w:val="00187B9D"/>
    <w:rsid w:val="00197755"/>
    <w:rsid w:val="001A1D45"/>
    <w:rsid w:val="001A1EC5"/>
    <w:rsid w:val="001B3FA4"/>
    <w:rsid w:val="001C24A2"/>
    <w:rsid w:val="001C48B6"/>
    <w:rsid w:val="001E50EF"/>
    <w:rsid w:val="001F03EB"/>
    <w:rsid w:val="001F5D4E"/>
    <w:rsid w:val="001F798A"/>
    <w:rsid w:val="00223818"/>
    <w:rsid w:val="00263B64"/>
    <w:rsid w:val="0027743A"/>
    <w:rsid w:val="002A3F6B"/>
    <w:rsid w:val="002D653C"/>
    <w:rsid w:val="002E4FB0"/>
    <w:rsid w:val="00327689"/>
    <w:rsid w:val="003541C6"/>
    <w:rsid w:val="00357EC6"/>
    <w:rsid w:val="00370AA7"/>
    <w:rsid w:val="003719BA"/>
    <w:rsid w:val="0037239C"/>
    <w:rsid w:val="00383685"/>
    <w:rsid w:val="00396D9F"/>
    <w:rsid w:val="003E010C"/>
    <w:rsid w:val="003E107A"/>
    <w:rsid w:val="003E2A52"/>
    <w:rsid w:val="003E72B0"/>
    <w:rsid w:val="003F12F3"/>
    <w:rsid w:val="004004C9"/>
    <w:rsid w:val="00401DB5"/>
    <w:rsid w:val="004229E2"/>
    <w:rsid w:val="0046517A"/>
    <w:rsid w:val="004673F1"/>
    <w:rsid w:val="004727FA"/>
    <w:rsid w:val="0048359F"/>
    <w:rsid w:val="00490B23"/>
    <w:rsid w:val="004D6C2C"/>
    <w:rsid w:val="004D7ED7"/>
    <w:rsid w:val="00506BD6"/>
    <w:rsid w:val="00542343"/>
    <w:rsid w:val="00544145"/>
    <w:rsid w:val="0057735A"/>
    <w:rsid w:val="00584FF0"/>
    <w:rsid w:val="005A1E49"/>
    <w:rsid w:val="005A3965"/>
    <w:rsid w:val="005B4D17"/>
    <w:rsid w:val="005B7DA7"/>
    <w:rsid w:val="005E5162"/>
    <w:rsid w:val="005F360E"/>
    <w:rsid w:val="00621FCF"/>
    <w:rsid w:val="006319E5"/>
    <w:rsid w:val="006357C4"/>
    <w:rsid w:val="00686753"/>
    <w:rsid w:val="006A0B4F"/>
    <w:rsid w:val="006B602C"/>
    <w:rsid w:val="006C3BEE"/>
    <w:rsid w:val="006D0DEB"/>
    <w:rsid w:val="00746070"/>
    <w:rsid w:val="007A0BD7"/>
    <w:rsid w:val="007A247F"/>
    <w:rsid w:val="007A5A20"/>
    <w:rsid w:val="007A6EFC"/>
    <w:rsid w:val="007C4351"/>
    <w:rsid w:val="007D57E1"/>
    <w:rsid w:val="00804A09"/>
    <w:rsid w:val="00807B99"/>
    <w:rsid w:val="00846504"/>
    <w:rsid w:val="00860C4B"/>
    <w:rsid w:val="00862E15"/>
    <w:rsid w:val="00890EDD"/>
    <w:rsid w:val="008A2D87"/>
    <w:rsid w:val="008A5215"/>
    <w:rsid w:val="008B7BBB"/>
    <w:rsid w:val="008C05DA"/>
    <w:rsid w:val="008D0868"/>
    <w:rsid w:val="008F3BA2"/>
    <w:rsid w:val="00905A81"/>
    <w:rsid w:val="00923893"/>
    <w:rsid w:val="00935E16"/>
    <w:rsid w:val="00952207"/>
    <w:rsid w:val="00982BC0"/>
    <w:rsid w:val="00987C8C"/>
    <w:rsid w:val="009969E4"/>
    <w:rsid w:val="009D098D"/>
    <w:rsid w:val="009D5075"/>
    <w:rsid w:val="009D63AF"/>
    <w:rsid w:val="009E11DB"/>
    <w:rsid w:val="00A06D14"/>
    <w:rsid w:val="00A13113"/>
    <w:rsid w:val="00A441CE"/>
    <w:rsid w:val="00A70325"/>
    <w:rsid w:val="00A71F76"/>
    <w:rsid w:val="00A72B5E"/>
    <w:rsid w:val="00A91554"/>
    <w:rsid w:val="00A966BF"/>
    <w:rsid w:val="00AB3191"/>
    <w:rsid w:val="00AD7BF7"/>
    <w:rsid w:val="00B036D0"/>
    <w:rsid w:val="00B043BB"/>
    <w:rsid w:val="00B0467D"/>
    <w:rsid w:val="00B11B64"/>
    <w:rsid w:val="00B15CD0"/>
    <w:rsid w:val="00B4532B"/>
    <w:rsid w:val="00B95766"/>
    <w:rsid w:val="00BA05C3"/>
    <w:rsid w:val="00BB0B19"/>
    <w:rsid w:val="00BD4047"/>
    <w:rsid w:val="00BE2DA5"/>
    <w:rsid w:val="00C14608"/>
    <w:rsid w:val="00C82E27"/>
    <w:rsid w:val="00CA3B8E"/>
    <w:rsid w:val="00CB120D"/>
    <w:rsid w:val="00CC1C7A"/>
    <w:rsid w:val="00CC3FAA"/>
    <w:rsid w:val="00CE7922"/>
    <w:rsid w:val="00CF7497"/>
    <w:rsid w:val="00D16CA1"/>
    <w:rsid w:val="00D45033"/>
    <w:rsid w:val="00D51217"/>
    <w:rsid w:val="00DA7708"/>
    <w:rsid w:val="00DD2BB7"/>
    <w:rsid w:val="00DE6EE3"/>
    <w:rsid w:val="00E00F27"/>
    <w:rsid w:val="00E40AE9"/>
    <w:rsid w:val="00E426D6"/>
    <w:rsid w:val="00E455ED"/>
    <w:rsid w:val="00E8369B"/>
    <w:rsid w:val="00EA4A5E"/>
    <w:rsid w:val="00EC5A99"/>
    <w:rsid w:val="00ED6F99"/>
    <w:rsid w:val="00EF261A"/>
    <w:rsid w:val="00F078A8"/>
    <w:rsid w:val="00F33A6D"/>
    <w:rsid w:val="00F559E9"/>
    <w:rsid w:val="00F564AA"/>
    <w:rsid w:val="00F5662A"/>
    <w:rsid w:val="00F60B08"/>
    <w:rsid w:val="00F751D2"/>
    <w:rsid w:val="00FB5DEB"/>
    <w:rsid w:val="00FC380D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6B86"/>
  <w15:chartTrackingRefBased/>
  <w15:docId w15:val="{0384AE40-38C8-1A40-A872-54F11839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Vislay</dc:creator>
  <cp:keywords/>
  <dc:description/>
  <cp:lastModifiedBy>Brooke Vislay</cp:lastModifiedBy>
  <cp:revision>2</cp:revision>
  <cp:lastPrinted>2021-06-28T18:17:00Z</cp:lastPrinted>
  <dcterms:created xsi:type="dcterms:W3CDTF">2024-03-19T14:34:00Z</dcterms:created>
  <dcterms:modified xsi:type="dcterms:W3CDTF">2024-03-19T14:34:00Z</dcterms:modified>
</cp:coreProperties>
</file>